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E" w:rsidRPr="000269CE" w:rsidRDefault="000269CE" w:rsidP="000269C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0269CE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CHANGE IN THE AUDIT COMMITTEE</w:t>
      </w:r>
    </w:p>
    <w:tbl>
      <w:tblPr>
        <w:tblW w:w="1138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519"/>
        <w:gridCol w:w="4463"/>
        <w:gridCol w:w="26"/>
      </w:tblGrid>
      <w:tr w:rsidR="000269CE" w:rsidRPr="000269CE" w:rsidTr="000269C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7C166F" w:rsidRDefault="000269C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7C166F" w:rsidRDefault="000269C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0269CE" w:rsidRPr="000269CE" w:rsidTr="000269C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7C166F" w:rsidRDefault="000269CE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7C166F" w:rsidRDefault="000269CE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269C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269C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0269CE" w:rsidRPr="000269CE" w:rsidTr="000269C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audit committee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350"/>
              <w:gridCol w:w="947"/>
              <w:gridCol w:w="1309"/>
              <w:gridCol w:w="832"/>
              <w:gridCol w:w="1596"/>
              <w:gridCol w:w="976"/>
              <w:gridCol w:w="1348"/>
            </w:tblGrid>
            <w:tr w:rsidR="000269CE" w:rsidRPr="000269C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gram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</w:t>
                  </w:r>
                  <w:proofErr w:type="gram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the event of termination of powers of the official.</w:t>
                  </w:r>
                </w:p>
              </w:tc>
            </w:tr>
            <w:tr w:rsidR="000269CE" w:rsidRPr="000269C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Boysinov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Jasur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157,500,000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1"/>
              <w:gridCol w:w="3091"/>
              <w:gridCol w:w="2026"/>
              <w:gridCol w:w="1013"/>
              <w:gridCol w:w="606"/>
              <w:gridCol w:w="1380"/>
              <w:gridCol w:w="941"/>
              <w:gridCol w:w="1301"/>
            </w:tblGrid>
            <w:tr w:rsidR="000269CE" w:rsidRPr="000269C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0269CE" w:rsidRPr="000269C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B47D12" w:rsidRDefault="000269CE" w:rsidP="008D261A">
                  <w:proofErr w:type="spellStart"/>
                  <w:r w:rsidRPr="00B47D12">
                    <w:t>Kucharov</w:t>
                  </w:r>
                  <w:proofErr w:type="spellEnd"/>
                  <w:r w:rsidRPr="00B47D12">
                    <w:t xml:space="preserve"> </w:t>
                  </w:r>
                  <w:proofErr w:type="spellStart"/>
                  <w:r w:rsidRPr="00B47D12">
                    <w:t>Elmurod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C341F4" w:rsidRDefault="000269CE" w:rsidP="008D261A">
                  <w:r w:rsidRPr="00C341F4">
                    <w:t>"</w:t>
                  </w:r>
                  <w:proofErr w:type="spellStart"/>
                  <w:r w:rsidRPr="00C341F4">
                    <w:t>Yunusabad</w:t>
                  </w:r>
                  <w:proofErr w:type="spellEnd"/>
                  <w:r w:rsidRPr="00C341F4">
                    <w:t xml:space="preserve"> </w:t>
                  </w:r>
                  <w:proofErr w:type="spellStart"/>
                  <w:r w:rsidRPr="00C341F4">
                    <w:t>Farmer's</w:t>
                  </w:r>
                  <w:proofErr w:type="spellEnd"/>
                  <w:r w:rsidRPr="00C341F4">
                    <w:t xml:space="preserve"> </w:t>
                  </w:r>
                  <w:proofErr w:type="spellStart"/>
                  <w:r w:rsidRPr="00C341F4">
                    <w:t>Market</w:t>
                  </w:r>
                  <w:proofErr w:type="spellEnd"/>
                  <w:r w:rsidRPr="00C341F4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4D1CA8" w:rsidRDefault="000269CE" w:rsidP="008D261A">
                  <w:proofErr w:type="spellStart"/>
                  <w:r w:rsidRPr="004D1CA8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BF0519" w:rsidRDefault="000269CE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69CE" w:rsidRPr="000269CE" w:rsidTr="000269C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269C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Download</w:t>
              </w:r>
              <w:proofErr w:type="spellEnd"/>
            </w:hyperlink>
          </w:p>
        </w:tc>
      </w:tr>
      <w:tr w:rsidR="000269CE" w:rsidRPr="000269CE" w:rsidTr="000269CE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1124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22"/>
              <w:gridCol w:w="2824"/>
              <w:gridCol w:w="2550"/>
              <w:gridCol w:w="1233"/>
              <w:gridCol w:w="606"/>
              <w:gridCol w:w="1330"/>
              <w:gridCol w:w="906"/>
              <w:gridCol w:w="1253"/>
            </w:tblGrid>
            <w:tr w:rsidR="000269CE" w:rsidRPr="000269CE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Audit Commission</w:t>
                  </w:r>
                </w:p>
              </w:tc>
            </w:tr>
            <w:tr w:rsidR="000269CE" w:rsidRPr="000269CE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0269CE" w:rsidRPr="000269C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B47D12" w:rsidRDefault="000269CE" w:rsidP="009E3CBD">
                  <w:proofErr w:type="spellStart"/>
                  <w:r w:rsidRPr="00B47D12">
                    <w:t>Kucharov</w:t>
                  </w:r>
                  <w:proofErr w:type="spellEnd"/>
                  <w:r w:rsidRPr="00B47D12">
                    <w:t xml:space="preserve"> </w:t>
                  </w:r>
                  <w:proofErr w:type="spellStart"/>
                  <w:r w:rsidRPr="00B47D12">
                    <w:t>Elmurod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C341F4" w:rsidRDefault="000269CE" w:rsidP="00A91FD7">
                  <w:r w:rsidRPr="00C341F4">
                    <w:t>"</w:t>
                  </w:r>
                  <w:proofErr w:type="spellStart"/>
                  <w:r w:rsidRPr="00C341F4">
                    <w:t>Yunusabad</w:t>
                  </w:r>
                  <w:proofErr w:type="spellEnd"/>
                  <w:r w:rsidRPr="00C341F4">
                    <w:t xml:space="preserve"> </w:t>
                  </w:r>
                  <w:proofErr w:type="spellStart"/>
                  <w:r w:rsidRPr="00C341F4">
                    <w:t>Farmer's</w:t>
                  </w:r>
                  <w:proofErr w:type="spellEnd"/>
                  <w:r w:rsidRPr="00C341F4">
                    <w:t xml:space="preserve"> </w:t>
                  </w:r>
                  <w:proofErr w:type="spellStart"/>
                  <w:r w:rsidRPr="00C341F4">
                    <w:t>Market</w:t>
                  </w:r>
                  <w:proofErr w:type="spellEnd"/>
                  <w:r w:rsidRPr="00C341F4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4D1CA8" w:rsidRDefault="000269CE" w:rsidP="00BE06E5">
                  <w:proofErr w:type="spellStart"/>
                  <w:r w:rsidRPr="004D1CA8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269CE" w:rsidRPr="000269C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B47D12" w:rsidRDefault="000269CE" w:rsidP="009E3CBD">
                  <w:proofErr w:type="spellStart"/>
                  <w:r w:rsidRPr="00B47D12">
                    <w:t>Mirasulov</w:t>
                  </w:r>
                  <w:proofErr w:type="spellEnd"/>
                  <w:r w:rsidRPr="00B47D12">
                    <w:t xml:space="preserve"> </w:t>
                  </w:r>
                  <w:proofErr w:type="spellStart"/>
                  <w:r w:rsidRPr="00B47D12">
                    <w:t>Abduxamid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A91FD7">
                  <w:pPr>
                    <w:rPr>
                      <w:lang w:val="en-US"/>
                    </w:rPr>
                  </w:pPr>
                  <w:r w:rsidRPr="000269CE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4D1CA8" w:rsidRDefault="000269CE" w:rsidP="00BE06E5">
                  <w:proofErr w:type="spellStart"/>
                  <w:r w:rsidRPr="004D1CA8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269CE" w:rsidRPr="000269CE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Default="000269CE" w:rsidP="009E3CBD">
                  <w:proofErr w:type="spellStart"/>
                  <w:r w:rsidRPr="00B47D12">
                    <w:t>Zarina</w:t>
                  </w:r>
                  <w:proofErr w:type="spellEnd"/>
                  <w:r w:rsidRPr="00B47D12">
                    <w:t xml:space="preserve"> </w:t>
                  </w:r>
                  <w:proofErr w:type="spellStart"/>
                  <w:r w:rsidRPr="00B47D12">
                    <w:t>Ismailova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A91FD7">
                  <w:pPr>
                    <w:rPr>
                      <w:lang w:val="en-US"/>
                    </w:rPr>
                  </w:pPr>
                  <w:r w:rsidRPr="000269CE">
                    <w:rPr>
                      <w:lang w:val="en-US"/>
                    </w:rPr>
                    <w:t>Treasury Department of JSCB "People's Bank"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Default="000269CE" w:rsidP="00BE06E5">
                  <w:proofErr w:type="spellStart"/>
                  <w:r w:rsidRPr="004D1CA8">
                    <w:t>Chief</w:t>
                  </w:r>
                  <w:proofErr w:type="spellEnd"/>
                  <w:r w:rsidRPr="004D1CA8">
                    <w:t xml:space="preserve"> </w:t>
                  </w:r>
                  <w:proofErr w:type="spellStart"/>
                  <w:r w:rsidRPr="004D1CA8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0269CE" w:rsidRPr="000269CE" w:rsidRDefault="000269CE" w:rsidP="000269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9CE" w:rsidRPr="000269CE" w:rsidRDefault="000269CE" w:rsidP="000269C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837"/>
        <w:gridCol w:w="3503"/>
      </w:tblGrid>
      <w:tr w:rsidR="000269CE" w:rsidRPr="000269CE" w:rsidTr="000269C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head of the Executive Body: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2A65AA" w:rsidRDefault="000269CE" w:rsidP="00F40A0E">
            <w:proofErr w:type="spellStart"/>
            <w:r w:rsidRPr="002A65AA">
              <w:t>Azimov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Telman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Sunnatovich</w:t>
            </w:r>
            <w:proofErr w:type="spellEnd"/>
          </w:p>
        </w:tc>
      </w:tr>
      <w:tr w:rsidR="000269CE" w:rsidRPr="000269CE" w:rsidTr="000269C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Chief Accountant: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2A65AA" w:rsidRDefault="000269CE" w:rsidP="00F40A0E">
            <w:proofErr w:type="spellStart"/>
            <w:r w:rsidRPr="002A65AA">
              <w:t>Sakieva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Feruza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Kamildjanovna</w:t>
            </w:r>
            <w:proofErr w:type="spellEnd"/>
          </w:p>
        </w:tc>
      </w:tr>
      <w:tr w:rsidR="000269CE" w:rsidRPr="000269CE" w:rsidTr="000269CE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Pr="000269CE" w:rsidRDefault="000269CE" w:rsidP="00026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 who posted the information on the website: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269CE" w:rsidRDefault="000269CE" w:rsidP="00F40A0E">
            <w:proofErr w:type="spellStart"/>
            <w:r w:rsidRPr="002A65AA">
              <w:t>Xujayarova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Nilufar</w:t>
            </w:r>
            <w:proofErr w:type="spellEnd"/>
            <w:r w:rsidRPr="002A65AA">
              <w:t xml:space="preserve"> </w:t>
            </w:r>
            <w:proofErr w:type="spellStart"/>
            <w:r w:rsidRPr="002A65AA">
              <w:t>Kholmuradovna</w:t>
            </w:r>
            <w:proofErr w:type="spellEnd"/>
          </w:p>
        </w:tc>
      </w:tr>
    </w:tbl>
    <w:p w:rsidR="00974C9F" w:rsidRDefault="00974C9F"/>
    <w:sectPr w:rsidR="00974C9F" w:rsidSect="000269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69CE"/>
    <w:rsid w:val="000269CE"/>
    <w:rsid w:val="0097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02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69CE"/>
    <w:rPr>
      <w:b/>
      <w:bCs/>
    </w:rPr>
  </w:style>
  <w:style w:type="character" w:styleId="a4">
    <w:name w:val="Hyperlink"/>
    <w:basedOn w:val="a0"/>
    <w:uiPriority w:val="99"/>
    <w:semiHidden/>
    <w:unhideWhenUsed/>
    <w:rsid w:val="00026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0%D1%82%D0%B0%D0%BA%D0%BE%D0%BB_%D0%9E%D0%B1_%D1%81%D0%BE%D0%B1__%D1%81%D0%BF%D0%B8%D1%81%D0%BA%D0%B8_%D0%A2%D0%B0%D1%84%D1%82%D0%B8%D1%88.pdf" TargetMode="Externa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2022-05-19T09:27:00Z</dcterms:created>
  <dcterms:modified xsi:type="dcterms:W3CDTF">2022-05-19T09:30:00Z</dcterms:modified>
</cp:coreProperties>
</file>