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E0" w:rsidRPr="00BE45E0" w:rsidRDefault="00BE45E0" w:rsidP="00BE45E0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val="en-US" w:eastAsia="ru-RU"/>
        </w:rPr>
      </w:pPr>
      <w:r w:rsidRPr="00BE45E0"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val="en-US" w:eastAsia="ru-RU"/>
        </w:rPr>
        <w:t>CHANGES IN THE LIST OF AFFILIATES</w:t>
      </w:r>
    </w:p>
    <w:p w:rsidR="00BE45E0" w:rsidRPr="00BE45E0" w:rsidRDefault="00BE45E0" w:rsidP="00BE45E0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17"/>
          <w:szCs w:val="17"/>
          <w:lang w:eastAsia="ru-RU"/>
        </w:rPr>
      </w:pPr>
    </w:p>
    <w:tbl>
      <w:tblPr>
        <w:tblW w:w="1402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2"/>
        <w:gridCol w:w="10981"/>
        <w:gridCol w:w="2673"/>
      </w:tblGrid>
      <w:tr w:rsidR="00BE45E0" w:rsidRPr="00BE45E0" w:rsidTr="00BE45E0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E45E0" w:rsidRPr="00BE45E0" w:rsidRDefault="00BE45E0" w:rsidP="00BE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E45E0" w:rsidRPr="00BE45E0" w:rsidRDefault="00BE45E0" w:rsidP="00B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 OF THE ISSUER</w:t>
            </w:r>
          </w:p>
        </w:tc>
      </w:tr>
      <w:tr w:rsidR="00BE45E0" w:rsidRPr="00BE45E0" w:rsidTr="00BE45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E45E0" w:rsidRPr="00BE45E0" w:rsidRDefault="00BE45E0" w:rsidP="00BE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E45E0" w:rsidRPr="00BE45E0" w:rsidRDefault="00BE45E0" w:rsidP="00BE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B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E45E0" w:rsidRPr="007C166F" w:rsidRDefault="00BE45E0" w:rsidP="008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3B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joint stock company</w:t>
            </w:r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Chilonzor</w:t>
            </w:r>
            <w:proofErr w:type="spellEnd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buyum</w:t>
            </w:r>
            <w:proofErr w:type="spellEnd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savdo</w:t>
            </w:r>
            <w:proofErr w:type="spellEnd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kompleksi</w:t>
            </w:r>
            <w:proofErr w:type="spellEnd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</w:p>
        </w:tc>
      </w:tr>
      <w:tr w:rsidR="00BE45E0" w:rsidRPr="00BE45E0" w:rsidTr="00BE45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E45E0" w:rsidRPr="00BE45E0" w:rsidRDefault="00BE45E0" w:rsidP="00BE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E45E0" w:rsidRPr="00BE45E0" w:rsidRDefault="00BE45E0" w:rsidP="00BE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</w:t>
            </w:r>
            <w:proofErr w:type="spellEnd"/>
            <w:r w:rsidRPr="00B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E45E0" w:rsidRPr="007C166F" w:rsidRDefault="00BE45E0" w:rsidP="008D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JSC</w:t>
            </w:r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Chilonzor</w:t>
            </w:r>
            <w:proofErr w:type="spellEnd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buyum</w:t>
            </w:r>
            <w:proofErr w:type="spellEnd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savdo</w:t>
            </w:r>
            <w:proofErr w:type="spellEnd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kompleksi</w:t>
            </w:r>
            <w:proofErr w:type="spellEnd"/>
            <w:r w:rsidRPr="007C1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</w:p>
        </w:tc>
      </w:tr>
      <w:tr w:rsidR="00BE45E0" w:rsidRPr="00BE45E0" w:rsidTr="00BE45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E45E0" w:rsidRPr="00BE45E0" w:rsidRDefault="00BE45E0" w:rsidP="00BE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E45E0" w:rsidRPr="00BE45E0" w:rsidRDefault="00BE45E0" w:rsidP="00BE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stock exchange ticker: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E45E0" w:rsidRPr="00BE45E0" w:rsidRDefault="00BE45E0" w:rsidP="00BE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</w:tc>
      </w:tr>
      <w:tr w:rsidR="00BE45E0" w:rsidRPr="00BE45E0" w:rsidTr="00BE45E0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E45E0" w:rsidRPr="00BE45E0" w:rsidRDefault="00BE45E0" w:rsidP="00BE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E45E0" w:rsidRPr="00BE45E0" w:rsidRDefault="00BE45E0" w:rsidP="00B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CONTACT DETAILS</w:t>
            </w:r>
          </w:p>
        </w:tc>
      </w:tr>
      <w:tr w:rsidR="00BE45E0" w:rsidRPr="00BE45E0" w:rsidTr="00BE45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E45E0" w:rsidRPr="00BE45E0" w:rsidRDefault="00BE45E0" w:rsidP="00BE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E45E0" w:rsidRPr="00BE45E0" w:rsidRDefault="00BE45E0" w:rsidP="00BE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Location</w:t>
            </w:r>
            <w:proofErr w:type="spellEnd"/>
            <w:r w:rsidRPr="00B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E45E0" w:rsidRPr="007C166F" w:rsidRDefault="00BE45E0" w:rsidP="008D261A">
            <w:pPr>
              <w:rPr>
                <w:lang w:val="en-US"/>
              </w:rPr>
            </w:pPr>
            <w:r w:rsidRPr="007C166F">
              <w:rPr>
                <w:lang w:val="en-US"/>
              </w:rPr>
              <w:t xml:space="preserve">Tashkent city, </w:t>
            </w:r>
            <w:proofErr w:type="spellStart"/>
            <w:r w:rsidRPr="007C166F">
              <w:rPr>
                <w:lang w:val="en-US"/>
              </w:rPr>
              <w:t>Chilanzar</w:t>
            </w:r>
            <w:proofErr w:type="spellEnd"/>
            <w:r w:rsidRPr="007C166F">
              <w:rPr>
                <w:lang w:val="en-US"/>
              </w:rPr>
              <w:t xml:space="preserve"> district, </w:t>
            </w:r>
            <w:proofErr w:type="spellStart"/>
            <w:r w:rsidRPr="007C166F">
              <w:rPr>
                <w:lang w:val="en-US"/>
              </w:rPr>
              <w:t>Bunyodkor</w:t>
            </w:r>
            <w:proofErr w:type="spellEnd"/>
            <w:r w:rsidRPr="007C166F">
              <w:rPr>
                <w:lang w:val="en-US"/>
              </w:rPr>
              <w:t xml:space="preserve"> </w:t>
            </w:r>
            <w:proofErr w:type="spellStart"/>
            <w:r w:rsidRPr="007C166F">
              <w:rPr>
                <w:lang w:val="en-US"/>
              </w:rPr>
              <w:t>shoh</w:t>
            </w:r>
            <w:proofErr w:type="spellEnd"/>
            <w:r w:rsidRPr="007C166F">
              <w:rPr>
                <w:lang w:val="en-US"/>
              </w:rPr>
              <w:t xml:space="preserve"> street, building 156a</w:t>
            </w:r>
          </w:p>
        </w:tc>
      </w:tr>
      <w:tr w:rsidR="00BE45E0" w:rsidRPr="00BE45E0" w:rsidTr="00BE45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E45E0" w:rsidRPr="00BE45E0" w:rsidRDefault="00BE45E0" w:rsidP="00BE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E45E0" w:rsidRPr="00BE45E0" w:rsidRDefault="00BE45E0" w:rsidP="00BE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Postal</w:t>
            </w:r>
            <w:proofErr w:type="spellEnd"/>
            <w:r w:rsidRPr="00B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B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E45E0" w:rsidRPr="007C166F" w:rsidRDefault="00BE45E0" w:rsidP="008D261A">
            <w:pPr>
              <w:rPr>
                <w:lang w:val="en-US"/>
              </w:rPr>
            </w:pPr>
            <w:r w:rsidRPr="007C166F">
              <w:rPr>
                <w:lang w:val="en-US"/>
              </w:rPr>
              <w:t xml:space="preserve">Tashkent city, </w:t>
            </w:r>
            <w:proofErr w:type="spellStart"/>
            <w:r w:rsidRPr="007C166F">
              <w:rPr>
                <w:lang w:val="en-US"/>
              </w:rPr>
              <w:t>Chilanzar</w:t>
            </w:r>
            <w:proofErr w:type="spellEnd"/>
            <w:r w:rsidRPr="007C166F">
              <w:rPr>
                <w:lang w:val="en-US"/>
              </w:rPr>
              <w:t xml:space="preserve"> district, </w:t>
            </w:r>
            <w:proofErr w:type="spellStart"/>
            <w:r w:rsidRPr="007C166F">
              <w:rPr>
                <w:lang w:val="en-US"/>
              </w:rPr>
              <w:t>Bunyodkor</w:t>
            </w:r>
            <w:proofErr w:type="spellEnd"/>
            <w:r w:rsidRPr="007C166F">
              <w:rPr>
                <w:lang w:val="en-US"/>
              </w:rPr>
              <w:t xml:space="preserve"> </w:t>
            </w:r>
            <w:proofErr w:type="spellStart"/>
            <w:r w:rsidRPr="007C166F">
              <w:rPr>
                <w:lang w:val="en-US"/>
              </w:rPr>
              <w:t>shoh</w:t>
            </w:r>
            <w:proofErr w:type="spellEnd"/>
            <w:r w:rsidRPr="007C166F">
              <w:rPr>
                <w:lang w:val="en-US"/>
              </w:rPr>
              <w:t xml:space="preserve"> street, building 156a</w:t>
            </w:r>
          </w:p>
        </w:tc>
      </w:tr>
      <w:tr w:rsidR="00BE45E0" w:rsidRPr="00BE45E0" w:rsidTr="00BE45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E45E0" w:rsidRPr="00BE45E0" w:rsidRDefault="00BE45E0" w:rsidP="00BE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E45E0" w:rsidRPr="00BE45E0" w:rsidRDefault="00BE45E0" w:rsidP="00BE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B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B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E45E0" w:rsidRPr="00BE45E0" w:rsidRDefault="00BE45E0" w:rsidP="00BE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BE45E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chilonzorbuyum@mail.ru</w:t>
              </w:r>
            </w:hyperlink>
          </w:p>
        </w:tc>
      </w:tr>
      <w:tr w:rsidR="00BE45E0" w:rsidRPr="00BE45E0" w:rsidTr="00BE45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E45E0" w:rsidRPr="00BE45E0" w:rsidRDefault="00BE45E0" w:rsidP="00BE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E45E0" w:rsidRPr="00BE45E0" w:rsidRDefault="00BE45E0" w:rsidP="00BE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Official</w:t>
            </w:r>
            <w:proofErr w:type="spellEnd"/>
            <w:r w:rsidRPr="00B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Website</w:t>
            </w:r>
            <w:proofErr w:type="spellEnd"/>
            <w:r w:rsidRPr="00B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E45E0" w:rsidRPr="00BE45E0" w:rsidRDefault="00BE45E0" w:rsidP="00BE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BE45E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www.chbsk.uz</w:t>
              </w:r>
            </w:hyperlink>
          </w:p>
        </w:tc>
      </w:tr>
      <w:tr w:rsidR="00BE45E0" w:rsidRPr="00BE45E0" w:rsidTr="00BE45E0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E45E0" w:rsidRPr="00BE45E0" w:rsidRDefault="00BE45E0" w:rsidP="00BE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E45E0" w:rsidRPr="00BE45E0" w:rsidRDefault="00BE45E0" w:rsidP="00BE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INFORMATION ABOUT ESSENTIAL FACT</w:t>
            </w:r>
          </w:p>
        </w:tc>
      </w:tr>
      <w:tr w:rsidR="00BE45E0" w:rsidRPr="00BE45E0" w:rsidTr="00BE45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E45E0" w:rsidRPr="00BE45E0" w:rsidRDefault="00BE45E0" w:rsidP="00BE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E45E0" w:rsidRPr="00BE45E0" w:rsidRDefault="00BE45E0" w:rsidP="00BE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B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essential</w:t>
            </w:r>
            <w:proofErr w:type="spellEnd"/>
            <w:r w:rsidRPr="00B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</w:t>
            </w:r>
            <w:proofErr w:type="spellEnd"/>
            <w:r w:rsidRPr="00B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E45E0" w:rsidRPr="00BE45E0" w:rsidRDefault="00BE45E0" w:rsidP="00BE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E45E0" w:rsidRPr="00BE45E0" w:rsidTr="00BE45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E45E0" w:rsidRPr="00BE45E0" w:rsidRDefault="00BE45E0" w:rsidP="00BE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E45E0" w:rsidRPr="00BE45E0" w:rsidRDefault="00BE45E0" w:rsidP="00BE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B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essential</w:t>
            </w:r>
            <w:proofErr w:type="spellEnd"/>
            <w:r w:rsidRPr="00B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</w:t>
            </w:r>
            <w:proofErr w:type="spellEnd"/>
            <w:r w:rsidRPr="00B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E45E0" w:rsidRPr="00BE45E0" w:rsidRDefault="00BE45E0" w:rsidP="00BE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Changes in the list of affiliates</w:t>
            </w:r>
          </w:p>
        </w:tc>
      </w:tr>
      <w:tr w:rsidR="00BE45E0" w:rsidRPr="00BE45E0" w:rsidTr="00BE45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E45E0" w:rsidRPr="00BE45E0" w:rsidRDefault="00BE45E0" w:rsidP="00BE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tbl>
            <w:tblPr>
              <w:tblW w:w="10779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844"/>
              <w:gridCol w:w="3539"/>
              <w:gridCol w:w="1870"/>
              <w:gridCol w:w="1411"/>
              <w:gridCol w:w="1115"/>
            </w:tblGrid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Full name of natural person or legal entity full name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Location (residence) (postal address) affiliate (state, region, city, district)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Number</w:t>
                  </w:r>
                  <w:proofErr w:type="spellEnd"/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of</w:t>
                  </w:r>
                  <w:proofErr w:type="spellEnd"/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securities</w:t>
                  </w:r>
                  <w:proofErr w:type="spellEnd"/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shares</w:t>
                  </w:r>
                  <w:proofErr w:type="spellEnd"/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Type</w:t>
                  </w:r>
                  <w:proofErr w:type="spellEnd"/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of</w:t>
                  </w:r>
                  <w:proofErr w:type="spellEnd"/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securities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Event</w:t>
                  </w:r>
                  <w:proofErr w:type="spellEnd"/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Type</w:t>
                  </w:r>
                  <w:proofErr w:type="spellEnd"/>
                </w:p>
              </w:tc>
            </w:tr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F607F6" w:rsidRDefault="00BE45E0" w:rsidP="000D7FA9">
                  <w:proofErr w:type="spellStart"/>
                  <w:r w:rsidRPr="00F607F6">
                    <w:t>Tulyaganov</w:t>
                  </w:r>
                  <w:proofErr w:type="spellEnd"/>
                  <w:r w:rsidRPr="00F607F6">
                    <w:t xml:space="preserve"> </w:t>
                  </w:r>
                  <w:proofErr w:type="spellStart"/>
                  <w:r w:rsidRPr="00F607F6">
                    <w:t>Fayzulla</w:t>
                  </w:r>
                  <w:proofErr w:type="spellEnd"/>
                  <w:r w:rsidRPr="00F607F6">
                    <w:t xml:space="preserve"> </w:t>
                  </w:r>
                  <w:proofErr w:type="spellStart"/>
                  <w:r w:rsidRPr="00F607F6">
                    <w:t>Abdullaevich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11246580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simple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A53430" w:rsidRDefault="00BE45E0" w:rsidP="002530E3">
                  <w:proofErr w:type="spellStart"/>
                  <w:r w:rsidRPr="00A53430">
                    <w:t>added</w:t>
                  </w:r>
                  <w:proofErr w:type="spellEnd"/>
                </w:p>
              </w:tc>
            </w:tr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F607F6" w:rsidRDefault="00BE45E0" w:rsidP="000D7FA9">
                  <w:proofErr w:type="spellStart"/>
                  <w:r w:rsidRPr="00F607F6">
                    <w:t>Juraev</w:t>
                  </w:r>
                  <w:proofErr w:type="spellEnd"/>
                  <w:r w:rsidRPr="00F607F6">
                    <w:t xml:space="preserve"> </w:t>
                  </w:r>
                  <w:proofErr w:type="spellStart"/>
                  <w:r w:rsidRPr="00F607F6">
                    <w:t>Sherali</w:t>
                  </w:r>
                  <w:proofErr w:type="spellEnd"/>
                  <w:r w:rsidRPr="00F607F6">
                    <w:t xml:space="preserve"> </w:t>
                  </w:r>
                  <w:proofErr w:type="spellStart"/>
                  <w:r w:rsidRPr="00F607F6">
                    <w:t>Abduvahob</w:t>
                  </w:r>
                  <w:proofErr w:type="spellEnd"/>
                  <w:r w:rsidRPr="00F607F6">
                    <w:t xml:space="preserve"> </w:t>
                  </w:r>
                  <w:proofErr w:type="spellStart"/>
                  <w:r w:rsidRPr="00F607F6">
                    <w:t>oglu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1 000 100 000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simple</w:t>
                  </w:r>
                  <w:proofErr w:type="spellEnd"/>
                </w:p>
                <w:p w:rsidR="00BE45E0" w:rsidRPr="00BE45E0" w:rsidRDefault="00BE45E0" w:rsidP="00BE45E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A53430" w:rsidRDefault="00BE45E0" w:rsidP="002530E3">
                  <w:proofErr w:type="spellStart"/>
                  <w:r w:rsidRPr="00A53430">
                    <w:t>added</w:t>
                  </w:r>
                  <w:proofErr w:type="spellEnd"/>
                </w:p>
              </w:tc>
            </w:tr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F607F6" w:rsidRDefault="00BE45E0" w:rsidP="000D7FA9">
                  <w:proofErr w:type="spellStart"/>
                  <w:r w:rsidRPr="00F607F6">
                    <w:t>Tolipdjanov</w:t>
                  </w:r>
                  <w:proofErr w:type="spellEnd"/>
                  <w:r w:rsidRPr="00F607F6">
                    <w:t xml:space="preserve"> </w:t>
                  </w:r>
                  <w:proofErr w:type="spellStart"/>
                  <w:r w:rsidRPr="00F607F6">
                    <w:t>Nodir</w:t>
                  </w:r>
                  <w:proofErr w:type="spellEnd"/>
                  <w:r w:rsidRPr="00F607F6">
                    <w:t xml:space="preserve"> </w:t>
                  </w:r>
                  <w:proofErr w:type="spellStart"/>
                  <w:r w:rsidRPr="00F607F6">
                    <w:t>Vaxidovich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A53430" w:rsidRDefault="00BE45E0" w:rsidP="002530E3">
                  <w:proofErr w:type="spellStart"/>
                  <w:r w:rsidRPr="00A53430">
                    <w:t>added</w:t>
                  </w:r>
                  <w:proofErr w:type="spellEnd"/>
                </w:p>
              </w:tc>
            </w:tr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Default="00BE45E0" w:rsidP="000D7FA9">
                  <w:proofErr w:type="spellStart"/>
                  <w:r w:rsidRPr="00F607F6">
                    <w:t>Tulyaganov</w:t>
                  </w:r>
                  <w:proofErr w:type="spellEnd"/>
                  <w:r w:rsidRPr="00F607F6">
                    <w:t xml:space="preserve"> </w:t>
                  </w:r>
                  <w:proofErr w:type="spellStart"/>
                  <w:r w:rsidRPr="00F607F6">
                    <w:t>Farkhod</w:t>
                  </w:r>
                  <w:proofErr w:type="spellEnd"/>
                  <w:r w:rsidRPr="00F607F6">
                    <w:t xml:space="preserve"> </w:t>
                  </w:r>
                  <w:proofErr w:type="spellStart"/>
                  <w:r w:rsidRPr="00F607F6">
                    <w:t>Fayzullaevich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Default="00BE45E0" w:rsidP="002530E3">
                  <w:proofErr w:type="spellStart"/>
                  <w:r w:rsidRPr="00A53430">
                    <w:t>excluded</w:t>
                  </w:r>
                  <w:proofErr w:type="spellEnd"/>
                </w:p>
              </w:tc>
            </w:tr>
          </w:tbl>
          <w:p w:rsidR="00BE45E0" w:rsidRPr="00BE45E0" w:rsidRDefault="00BE45E0" w:rsidP="00BE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5E0" w:rsidRPr="00BE45E0" w:rsidRDefault="00BE45E0" w:rsidP="00BE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5E0" w:rsidRPr="00BE45E0" w:rsidTr="00BE45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E45E0" w:rsidRPr="00BE45E0" w:rsidRDefault="00BE45E0" w:rsidP="00BE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E45E0" w:rsidRPr="00BE45E0" w:rsidRDefault="00BE45E0" w:rsidP="00BE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of the issuer of the corresponding changes in the list of affiliated persons: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E45E0" w:rsidRPr="00BE45E0" w:rsidRDefault="00BE45E0" w:rsidP="00BE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08.04.2022</w:t>
            </w:r>
          </w:p>
        </w:tc>
      </w:tr>
      <w:tr w:rsidR="00BE45E0" w:rsidRPr="00BE45E0" w:rsidTr="00BE45E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E45E0" w:rsidRPr="00BE45E0" w:rsidRDefault="00BE45E0" w:rsidP="00BE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tbl>
            <w:tblPr>
              <w:tblW w:w="10779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32"/>
              <w:gridCol w:w="2635"/>
              <w:gridCol w:w="2085"/>
              <w:gridCol w:w="4151"/>
              <w:gridCol w:w="1448"/>
              <w:gridCol w:w="11"/>
              <w:gridCol w:w="6"/>
              <w:gridCol w:w="11"/>
            </w:tblGrid>
            <w:tr w:rsidR="00BE45E0" w:rsidRPr="00BE45E0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LIST OF AFFILIATES</w:t>
                  </w:r>
                </w:p>
              </w:tc>
            </w:tr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Full name of natural person or legal entity full name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Location (residence), (state, region, city, district)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The grounds on which they are recognized affiliates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Date</w:t>
                  </w:r>
                  <w:proofErr w:type="spellEnd"/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of</w:t>
                  </w:r>
                  <w:proofErr w:type="spellEnd"/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</w:t>
                  </w:r>
                  <w:proofErr w:type="spellEnd"/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grounds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4641B0">
                  <w:pPr>
                    <w:rPr>
                      <w:lang w:val="en-US"/>
                    </w:rPr>
                  </w:pPr>
                  <w:r w:rsidRPr="00BE45E0">
                    <w:rPr>
                      <w:lang w:val="en-US"/>
                    </w:rPr>
                    <w:t>SUE "Municipal Asset Management Center"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FA7EF2">
                  <w:pPr>
                    <w:rPr>
                      <w:lang w:val="en-US"/>
                    </w:rPr>
                  </w:pPr>
                  <w:r w:rsidRPr="00BE45E0">
                    <w:rPr>
                      <w:lang w:val="en-US"/>
                    </w:rPr>
                    <w:t>Legal entity, 20 percent or more in the authorized capital of which is owned by JSC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28.12.2018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3F01DC" w:rsidRDefault="00BE45E0" w:rsidP="004641B0">
                  <w:r w:rsidRPr="003F01DC">
                    <w:t>JSC "</w:t>
                  </w:r>
                  <w:proofErr w:type="spellStart"/>
                  <w:r w:rsidRPr="003F01DC">
                    <w:t>Aviasozlar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dehkon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bazaar</w:t>
                  </w:r>
                  <w:proofErr w:type="spellEnd"/>
                  <w:r w:rsidRPr="003F01DC"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FA7EF2">
                  <w:pPr>
                    <w:rPr>
                      <w:lang w:val="en-US"/>
                    </w:rPr>
                  </w:pPr>
                  <w:r w:rsidRPr="00BE45E0">
                    <w:rPr>
                      <w:lang w:val="en-US"/>
                    </w:rPr>
                    <w:t>Legal entity, 20% or more in the authorized capital of which is owned by the same person as the person who owns 20% or more in the authorized capital of JSC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3F01DC" w:rsidRDefault="00BE45E0" w:rsidP="004641B0">
                  <w:proofErr w:type="spellStart"/>
                  <w:r w:rsidRPr="003F01DC">
                    <w:t>Askiya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Dehkon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Bazaar</w:t>
                  </w:r>
                  <w:proofErr w:type="spellEnd"/>
                  <w:r w:rsidRPr="003F01DC">
                    <w:t xml:space="preserve"> JSC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8D261A">
                  <w:pPr>
                    <w:rPr>
                      <w:lang w:val="en-US"/>
                    </w:rPr>
                  </w:pPr>
                  <w:r w:rsidRPr="00BE45E0">
                    <w:rPr>
                      <w:lang w:val="en-US"/>
                    </w:rPr>
                    <w:t>Legal entity, 20% or more in the authorized capital of which is owned by the same person as the person who owns 20% or more in the authorized capital of JSC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3F01DC" w:rsidRDefault="00BE45E0" w:rsidP="004641B0">
                  <w:proofErr w:type="spellStart"/>
                  <w:r w:rsidRPr="003F01DC">
                    <w:t>Chilanzar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Dehkon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Bozori</w:t>
                  </w:r>
                  <w:proofErr w:type="spellEnd"/>
                  <w:r w:rsidRPr="003F01DC">
                    <w:t xml:space="preserve"> LLC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8D261A">
                  <w:pPr>
                    <w:rPr>
                      <w:lang w:val="en-US"/>
                    </w:rPr>
                  </w:pPr>
                  <w:r w:rsidRPr="00BE45E0">
                    <w:rPr>
                      <w:lang w:val="en-US"/>
                    </w:rPr>
                    <w:t>Legal entity, 20% or more in the authorized capital of which is owned by the same person as the person who owns 20% or more in the authorized capital of JSC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3F01DC" w:rsidRDefault="00BE45E0" w:rsidP="004641B0">
                  <w:proofErr w:type="spellStart"/>
                  <w:r w:rsidRPr="003F01DC">
                    <w:t>Mirabad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Dehkon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Bazaar</w:t>
                  </w:r>
                  <w:proofErr w:type="spellEnd"/>
                  <w:r w:rsidRPr="003F01DC">
                    <w:t xml:space="preserve"> JSC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8D261A">
                  <w:pPr>
                    <w:rPr>
                      <w:lang w:val="en-US"/>
                    </w:rPr>
                  </w:pPr>
                  <w:r w:rsidRPr="00BE45E0">
                    <w:rPr>
                      <w:lang w:val="en-US"/>
                    </w:rPr>
                    <w:t>Legal entity, 20% or more in the authorized capital of which is owned by the same person as the person who owns 20% or more in the authorized capital of JSC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3F01DC" w:rsidRDefault="00BE45E0" w:rsidP="004641B0">
                  <w:proofErr w:type="spellStart"/>
                  <w:r w:rsidRPr="003F01DC">
                    <w:t>Navruz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Dehkon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Bozori</w:t>
                  </w:r>
                  <w:proofErr w:type="spellEnd"/>
                  <w:r w:rsidRPr="003F01DC">
                    <w:t xml:space="preserve"> JSC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8D261A">
                  <w:pPr>
                    <w:rPr>
                      <w:lang w:val="en-US"/>
                    </w:rPr>
                  </w:pPr>
                  <w:r w:rsidRPr="00BE45E0">
                    <w:rPr>
                      <w:lang w:val="en-US"/>
                    </w:rPr>
                    <w:t>Legal entity, 20% or more in the authorized capital of which is owned by the same person as the person who owns 20% or more in the authorized capital of JSC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3F01DC" w:rsidRDefault="00BE45E0" w:rsidP="004641B0">
                  <w:proofErr w:type="spellStart"/>
                  <w:r w:rsidRPr="003F01DC">
                    <w:t>Oloy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Dehkon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Bozori</w:t>
                  </w:r>
                  <w:proofErr w:type="spellEnd"/>
                  <w:r w:rsidRPr="003F01DC">
                    <w:t xml:space="preserve"> JSC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8D261A">
                  <w:pPr>
                    <w:rPr>
                      <w:lang w:val="en-US"/>
                    </w:rPr>
                  </w:pPr>
                  <w:r w:rsidRPr="00BE45E0">
                    <w:rPr>
                      <w:lang w:val="en-US"/>
                    </w:rPr>
                    <w:t>Legal entity, 20% or more in the authorized capital of which is owned by the same person as the person who owns 20% or more in the authorized capital of JSC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3F01DC" w:rsidRDefault="00BE45E0" w:rsidP="004641B0">
                  <w:r w:rsidRPr="003F01DC">
                    <w:t>"</w:t>
                  </w:r>
                  <w:proofErr w:type="spellStart"/>
                  <w:r w:rsidRPr="003F01DC">
                    <w:t>Sergeli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dehkon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bozori</w:t>
                  </w:r>
                  <w:proofErr w:type="spellEnd"/>
                  <w:r w:rsidRPr="003F01DC">
                    <w:t>" JSC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8D261A">
                  <w:pPr>
                    <w:rPr>
                      <w:lang w:val="en-US"/>
                    </w:rPr>
                  </w:pPr>
                  <w:r w:rsidRPr="00BE45E0">
                    <w:rPr>
                      <w:lang w:val="en-US"/>
                    </w:rPr>
                    <w:t>Legal entity, 20% or more in the authorized capital of which is owned by the same person as the person who owns 20% or more in the authorized capital of JSC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4641B0">
                  <w:pPr>
                    <w:rPr>
                      <w:lang w:val="en-US"/>
                    </w:rPr>
                  </w:pPr>
                  <w:r w:rsidRPr="00BE45E0">
                    <w:rPr>
                      <w:lang w:val="en-US"/>
                    </w:rPr>
                    <w:t>JSC "Tashkent wholesale market of agricultural products"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8D261A">
                  <w:pPr>
                    <w:rPr>
                      <w:lang w:val="en-US"/>
                    </w:rPr>
                  </w:pPr>
                  <w:r w:rsidRPr="00BE45E0">
                    <w:rPr>
                      <w:lang w:val="en-US"/>
                    </w:rPr>
                    <w:t>Legal entity, 20% or more in the authorized capital of which is owned by the same person as the person who owns 20% or more in the authorized capital of JSC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3F01DC" w:rsidRDefault="00BE45E0" w:rsidP="004641B0">
                  <w:proofErr w:type="spellStart"/>
                  <w:r w:rsidRPr="003F01DC">
                    <w:t>Farkhod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Dehkon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Bazaar</w:t>
                  </w:r>
                  <w:proofErr w:type="spellEnd"/>
                  <w:r w:rsidRPr="003F01DC">
                    <w:t xml:space="preserve"> JSC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8D261A">
                  <w:pPr>
                    <w:rPr>
                      <w:lang w:val="en-US"/>
                    </w:rPr>
                  </w:pPr>
                  <w:r w:rsidRPr="00BE45E0">
                    <w:rPr>
                      <w:lang w:val="en-US"/>
                    </w:rPr>
                    <w:t>Legal entity, 20% or more in the authorized capital of which is owned by the same person as the person who owns 20% or more in the authorized capital of JSC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3F01DC" w:rsidRDefault="00BE45E0" w:rsidP="004641B0">
                  <w:r w:rsidRPr="003F01DC">
                    <w:t>JSC "</w:t>
                  </w:r>
                  <w:proofErr w:type="spellStart"/>
                  <w:r w:rsidRPr="003F01DC">
                    <w:t>Yunusabad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Farmer's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Market</w:t>
                  </w:r>
                  <w:proofErr w:type="spellEnd"/>
                  <w:r w:rsidRPr="003F01DC"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8D261A">
                  <w:pPr>
                    <w:rPr>
                      <w:lang w:val="en-US"/>
                    </w:rPr>
                  </w:pPr>
                  <w:r w:rsidRPr="00BE45E0">
                    <w:rPr>
                      <w:lang w:val="en-US"/>
                    </w:rPr>
                    <w:t>Legal entity, 20% or more in the authorized capital of which is owned by the same person as the person who owns 20% or more in the authorized capital of JSC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4641B0">
                  <w:pPr>
                    <w:rPr>
                      <w:lang w:val="en-US"/>
                    </w:rPr>
                  </w:pPr>
                  <w:r w:rsidRPr="00BE45E0">
                    <w:rPr>
                      <w:lang w:val="en-US"/>
                    </w:rPr>
                    <w:t>Kora-Kamish Dehkan Bazaar LLC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8D261A">
                  <w:pPr>
                    <w:rPr>
                      <w:lang w:val="en-US"/>
                    </w:rPr>
                  </w:pPr>
                  <w:r w:rsidRPr="00BE45E0">
                    <w:rPr>
                      <w:lang w:val="en-US"/>
                    </w:rPr>
                    <w:t>Legal entity, 20% or more in the authorized capital of which is owned by the same person as the person who owns 20% or more in the authorized capital of JSC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3F01DC" w:rsidRDefault="00BE45E0" w:rsidP="004641B0">
                  <w:proofErr w:type="spellStart"/>
                  <w:r w:rsidRPr="003F01DC">
                    <w:t>Kuylik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Dehkon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Bazaar</w:t>
                  </w:r>
                  <w:proofErr w:type="spellEnd"/>
                  <w:r w:rsidRPr="003F01DC">
                    <w:t xml:space="preserve"> JSC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8D261A">
                  <w:pPr>
                    <w:rPr>
                      <w:lang w:val="en-US"/>
                    </w:rPr>
                  </w:pPr>
                  <w:r w:rsidRPr="00BE45E0">
                    <w:rPr>
                      <w:lang w:val="en-US"/>
                    </w:rPr>
                    <w:t>Legal entity, 20% or more in the authorized capital of which is owned by the same person as the person who owns 20% or more in the authorized capital of JSC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3F01DC" w:rsidRDefault="00BE45E0" w:rsidP="004641B0">
                  <w:proofErr w:type="spellStart"/>
                  <w:r w:rsidRPr="003F01DC">
                    <w:t>Parkent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Universal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Bazaar</w:t>
                  </w:r>
                  <w:proofErr w:type="spellEnd"/>
                  <w:r w:rsidRPr="003F01DC">
                    <w:t xml:space="preserve"> JSC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8D261A">
                  <w:pPr>
                    <w:rPr>
                      <w:lang w:val="en-US"/>
                    </w:rPr>
                  </w:pPr>
                  <w:r w:rsidRPr="00BE45E0">
                    <w:rPr>
                      <w:lang w:val="en-US"/>
                    </w:rPr>
                    <w:t>Legal entity, 20% or more in the authorized capital of which is owned by the same person as the person who owns 20% or more in the authorized capital of JSC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4641B0">
                  <w:pPr>
                    <w:rPr>
                      <w:lang w:val="en-US"/>
                    </w:rPr>
                  </w:pPr>
                  <w:r w:rsidRPr="00BE45E0">
                    <w:rPr>
                      <w:lang w:val="en-US"/>
                    </w:rPr>
                    <w:t>JSC "Chorsu goods trade complex"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8D261A">
                  <w:pPr>
                    <w:rPr>
                      <w:lang w:val="en-US"/>
                    </w:rPr>
                  </w:pPr>
                  <w:r w:rsidRPr="00BE45E0">
                    <w:rPr>
                      <w:lang w:val="en-US"/>
                    </w:rPr>
                    <w:t>Legal entity, 20% or more in the authorized capital of which is owned by the same person as the person who owns 20% or more in the authorized capital of JSC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4641B0">
                  <w:pPr>
                    <w:rPr>
                      <w:lang w:val="en-US"/>
                    </w:rPr>
                  </w:pPr>
                  <w:r w:rsidRPr="00BE45E0">
                    <w:rPr>
                      <w:lang w:val="en-US"/>
                    </w:rPr>
                    <w:t>JSC "Old Juva Dehkon Bazaar"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8D261A">
                  <w:pPr>
                    <w:rPr>
                      <w:lang w:val="en-US"/>
                    </w:rPr>
                  </w:pPr>
                  <w:r w:rsidRPr="00BE45E0">
                    <w:rPr>
                      <w:lang w:val="en-US"/>
                    </w:rPr>
                    <w:t>Legal entity, 20% or more in the authorized capital of which is owned by the same person as the person who owns 20% or more in the authorized capital of JSC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3F01DC" w:rsidRDefault="00BE45E0" w:rsidP="004641B0">
                  <w:proofErr w:type="spellStart"/>
                  <w:r w:rsidRPr="003F01DC">
                    <w:t>Yangiabad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Specialized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Market</w:t>
                  </w:r>
                  <w:proofErr w:type="spellEnd"/>
                  <w:r w:rsidRPr="003F01DC">
                    <w:t xml:space="preserve"> LLC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8D261A">
                  <w:pPr>
                    <w:rPr>
                      <w:lang w:val="en-US"/>
                    </w:rPr>
                  </w:pPr>
                  <w:r w:rsidRPr="00BE45E0">
                    <w:rPr>
                      <w:lang w:val="en-US"/>
                    </w:rPr>
                    <w:t>Legal entity, 20% or more in the authorized capital of which is owned by the same person as the person who owns 20% or more in the authorized capital of JSC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3F01DC" w:rsidRDefault="00BE45E0" w:rsidP="004641B0">
                  <w:proofErr w:type="spellStart"/>
                  <w:r w:rsidRPr="003F01DC">
                    <w:t>Urikzor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shopping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complex</w:t>
                  </w:r>
                  <w:proofErr w:type="spellEnd"/>
                  <w:r w:rsidRPr="003F01DC">
                    <w:t xml:space="preserve"> LLC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8D261A">
                  <w:pPr>
                    <w:rPr>
                      <w:lang w:val="en-US"/>
                    </w:rPr>
                  </w:pPr>
                  <w:r w:rsidRPr="00BE45E0">
                    <w:rPr>
                      <w:lang w:val="en-US"/>
                    </w:rPr>
                    <w:t>Legal entity, 20% or more in the authorized capital of which is owned by the same person as the person who owns 20% or more in the authorized capital of JSC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4641B0">
                  <w:pPr>
                    <w:rPr>
                      <w:lang w:val="en-US"/>
                    </w:rPr>
                  </w:pPr>
                  <w:r w:rsidRPr="00BE45E0">
                    <w:rPr>
                      <w:lang w:val="en-US"/>
                    </w:rPr>
                    <w:t>Bek Tupi shopping complex LLC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8D261A">
                  <w:pPr>
                    <w:rPr>
                      <w:lang w:val="en-US"/>
                    </w:rPr>
                  </w:pPr>
                  <w:r w:rsidRPr="00BE45E0">
                    <w:rPr>
                      <w:lang w:val="en-US"/>
                    </w:rPr>
                    <w:t>Legal entity, 20% or more in the authorized capital of which is owned by the same person as the person who owns 20% or more in the authorized capital of JSC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4641B0">
                  <w:pPr>
                    <w:rPr>
                      <w:lang w:val="en-US"/>
                    </w:rPr>
                  </w:pPr>
                  <w:r w:rsidRPr="00BE45E0">
                    <w:rPr>
                      <w:lang w:val="en-US"/>
                    </w:rPr>
                    <w:t>"Consumer vehicles and spare parts watch market" LLC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8D261A">
                  <w:pPr>
                    <w:rPr>
                      <w:lang w:val="en-US"/>
                    </w:rPr>
                  </w:pPr>
                  <w:r w:rsidRPr="00BE45E0">
                    <w:rPr>
                      <w:lang w:val="en-US"/>
                    </w:rPr>
                    <w:t>Legal entity, 20% or more in the authorized capital of which is owned by the same person as the person who owns 20% or more in the authorized capital of JSC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18.08.2015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3F01DC" w:rsidRDefault="00BE45E0" w:rsidP="004641B0">
                  <w:proofErr w:type="spellStart"/>
                  <w:r w:rsidRPr="003F01DC">
                    <w:t>Tashkent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Ceremony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Service</w:t>
                  </w:r>
                  <w:proofErr w:type="spellEnd"/>
                  <w:r w:rsidRPr="003F01DC">
                    <w:t xml:space="preserve"> LLC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8D261A">
                  <w:pPr>
                    <w:rPr>
                      <w:lang w:val="en-US"/>
                    </w:rPr>
                  </w:pPr>
                  <w:r w:rsidRPr="00BE45E0">
                    <w:rPr>
                      <w:lang w:val="en-US"/>
                    </w:rPr>
                    <w:t>Legal entity, 20% or more in the authorized capital of which is owned by the same person as the person who owns 20% or more in the authorized capital of JSC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28.12.2018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3F01DC" w:rsidRDefault="00BE45E0" w:rsidP="004641B0">
                  <w:proofErr w:type="spellStart"/>
                  <w:r w:rsidRPr="003F01DC">
                    <w:t>Manzur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guzari</w:t>
                  </w:r>
                  <w:proofErr w:type="spellEnd"/>
                  <w:r w:rsidRPr="003F01DC">
                    <w:t xml:space="preserve"> LLC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8D261A">
                  <w:pPr>
                    <w:rPr>
                      <w:lang w:val="en-US"/>
                    </w:rPr>
                  </w:pPr>
                  <w:r w:rsidRPr="00BE45E0">
                    <w:rPr>
                      <w:lang w:val="en-US"/>
                    </w:rPr>
                    <w:t>Legal entity, 20% or more in the authorized capital of which is owned by the same person as the person who owns 20% or more in the authorized capital of JSC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15.06.2020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3F01DC" w:rsidRDefault="00BE45E0" w:rsidP="004641B0">
                  <w:proofErr w:type="spellStart"/>
                  <w:r w:rsidRPr="003F01DC">
                    <w:t>Beshkurgon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Trading</w:t>
                  </w:r>
                  <w:proofErr w:type="spellEnd"/>
                  <w:r w:rsidRPr="003F01DC">
                    <w:t xml:space="preserve"> LLC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8D261A">
                  <w:pPr>
                    <w:rPr>
                      <w:lang w:val="en-US"/>
                    </w:rPr>
                  </w:pPr>
                  <w:r w:rsidRPr="00BE45E0">
                    <w:rPr>
                      <w:lang w:val="en-US"/>
                    </w:rPr>
                    <w:t>Legal entity, 20% or more in the authorized capital of which is owned by the same person as the person who owns 20% or more in the authorized capital of JSC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15.06.2020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3F01DC" w:rsidRDefault="00BE45E0" w:rsidP="004641B0">
                  <w:proofErr w:type="spellStart"/>
                  <w:r w:rsidRPr="003F01DC">
                    <w:t>Poytaxt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avto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parking</w:t>
                  </w:r>
                  <w:proofErr w:type="spellEnd"/>
                  <w:r w:rsidRPr="003F01DC">
                    <w:t xml:space="preserve"> LLC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8D261A">
                  <w:pPr>
                    <w:rPr>
                      <w:lang w:val="en-US"/>
                    </w:rPr>
                  </w:pPr>
                  <w:r w:rsidRPr="00BE45E0">
                    <w:rPr>
                      <w:lang w:val="en-US"/>
                    </w:rPr>
                    <w:t>Legal entity, 20% or more in the authorized capital of which is owned by the same person as the person who owns 20% or more in the authorized capital of JSC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15.06.2020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3F01DC" w:rsidRDefault="00BE45E0" w:rsidP="004641B0">
                  <w:r w:rsidRPr="003F01DC">
                    <w:t>“</w:t>
                  </w:r>
                  <w:proofErr w:type="spellStart"/>
                  <w:r w:rsidRPr="003F01DC">
                    <w:t>Matbuotchilar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kompleksasi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ser</w:t>
                  </w:r>
                  <w:proofErr w:type="spellEnd"/>
                  <w:r w:rsidRPr="003F01DC">
                    <w:t>” LLC “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8D261A">
                  <w:pPr>
                    <w:rPr>
                      <w:lang w:val="en-US"/>
                    </w:rPr>
                  </w:pPr>
                  <w:r w:rsidRPr="00BE45E0">
                    <w:rPr>
                      <w:lang w:val="en-US"/>
                    </w:rPr>
                    <w:t>Legal entity, 20% or more in the authorized capital of which is owned by the same person as the person who owns 20% or more in the authorized capital of JSC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15.06.2020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3F01DC" w:rsidRDefault="00BE45E0" w:rsidP="004641B0">
                  <w:proofErr w:type="spellStart"/>
                  <w:r w:rsidRPr="003F01DC">
                    <w:t>Invest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Tosh</w:t>
                  </w:r>
                  <w:proofErr w:type="spellEnd"/>
                  <w:r w:rsidRPr="003F01DC">
                    <w:t xml:space="preserve"> ”LLC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8D261A">
                  <w:pPr>
                    <w:rPr>
                      <w:lang w:val="en-US"/>
                    </w:rPr>
                  </w:pPr>
                  <w:r w:rsidRPr="00BE45E0">
                    <w:rPr>
                      <w:lang w:val="en-US"/>
                    </w:rPr>
                    <w:t>Legal entity, 20% or more in the authorized capital of which is owned by the same person as the person who owns 20% or more in the authorized capital of JSC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15.06.2020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3F01DC" w:rsidRDefault="00BE45E0" w:rsidP="004641B0">
                  <w:r w:rsidRPr="003F01DC">
                    <w:t>“</w:t>
                  </w:r>
                  <w:proofErr w:type="spellStart"/>
                  <w:r w:rsidRPr="003F01DC">
                    <w:t>Shinam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bino</w:t>
                  </w:r>
                  <w:proofErr w:type="spellEnd"/>
                  <w:r w:rsidRPr="003F01DC">
                    <w:t>” LLC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8D261A">
                  <w:pPr>
                    <w:rPr>
                      <w:lang w:val="en-US"/>
                    </w:rPr>
                  </w:pPr>
                  <w:r w:rsidRPr="00BE45E0">
                    <w:rPr>
                      <w:lang w:val="en-US"/>
                    </w:rPr>
                    <w:t>Legal entity, 20% or more in the authorized capital of which is owned by the same person as the person who owns 20% or more in the authorized capital of JSC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15.06.2020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4641B0">
                  <w:pPr>
                    <w:rPr>
                      <w:lang w:val="en-US"/>
                    </w:rPr>
                  </w:pPr>
                  <w:r w:rsidRPr="00BE45E0">
                    <w:rPr>
                      <w:lang w:val="en-US"/>
                    </w:rPr>
                    <w:t>"Administrative building special service" LLC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8D261A">
                  <w:pPr>
                    <w:rPr>
                      <w:lang w:val="en-US"/>
                    </w:rPr>
                  </w:pPr>
                  <w:r w:rsidRPr="00BE45E0">
                    <w:rPr>
                      <w:lang w:val="en-US"/>
                    </w:rPr>
                    <w:t>Legal entity, 20% or more in the authorized capital of which is owned by the same person as the person who owns 20% or more in the authorized capital of JSC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15.06.2020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3F01DC" w:rsidRDefault="00BE45E0" w:rsidP="004641B0">
                  <w:r w:rsidRPr="003F01DC">
                    <w:t>BISH SERVICE LLC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8D261A">
                  <w:pPr>
                    <w:rPr>
                      <w:lang w:val="en-US"/>
                    </w:rPr>
                  </w:pPr>
                  <w:r w:rsidRPr="00BE45E0">
                    <w:rPr>
                      <w:lang w:val="en-US"/>
                    </w:rPr>
                    <w:t>Legal entity, 20% or more in the authorized capital of which is owned by the same person as the person who owns 20% or more in the authorized capital of JSC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15.06.2020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4641B0">
                  <w:pPr>
                    <w:rPr>
                      <w:lang w:val="en-US"/>
                    </w:rPr>
                  </w:pPr>
                  <w:r w:rsidRPr="00BE45E0">
                    <w:rPr>
                      <w:lang w:val="en-US"/>
                    </w:rPr>
                    <w:t>"Express Service" LLC "Tashkent city road construction and repair" LLC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8D261A">
                  <w:pPr>
                    <w:rPr>
                      <w:lang w:val="en-US"/>
                    </w:rPr>
                  </w:pPr>
                  <w:r w:rsidRPr="00BE45E0">
                    <w:rPr>
                      <w:lang w:val="en-US"/>
                    </w:rPr>
                    <w:t>Legal entity, 20% or more in the authorized capital of which is owned by the same person as the person who owns 20% or more in the authorized capital of JSC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15.06.2020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3F01DC" w:rsidRDefault="00BE45E0" w:rsidP="004641B0">
                  <w:proofErr w:type="spellStart"/>
                  <w:r w:rsidRPr="003F01DC">
                    <w:t>Tashkent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shopping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center</w:t>
                  </w:r>
                  <w:proofErr w:type="spellEnd"/>
                  <w:r w:rsidRPr="003F01DC">
                    <w:t xml:space="preserve"> LLC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8D261A">
                  <w:pPr>
                    <w:rPr>
                      <w:lang w:val="en-US"/>
                    </w:rPr>
                  </w:pPr>
                  <w:r w:rsidRPr="00BE45E0">
                    <w:rPr>
                      <w:lang w:val="en-US"/>
                    </w:rPr>
                    <w:t>Legal entity, 20% or more in the authorized capital of which is owned by the same person as the person who owns 20% or more in the authorized capital of JSC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15.06.2020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3F01DC" w:rsidRDefault="00BE45E0" w:rsidP="004641B0">
                  <w:proofErr w:type="spellStart"/>
                  <w:r w:rsidRPr="003F01DC">
                    <w:t>Tashkent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shopping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center</w:t>
                  </w:r>
                  <w:proofErr w:type="spellEnd"/>
                  <w:r w:rsidRPr="003F01DC">
                    <w:t xml:space="preserve"> LLC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8D261A">
                  <w:pPr>
                    <w:rPr>
                      <w:lang w:val="en-US"/>
                    </w:rPr>
                  </w:pPr>
                  <w:r w:rsidRPr="00BE45E0">
                    <w:rPr>
                      <w:lang w:val="en-US"/>
                    </w:rPr>
                    <w:t>Legal entity, 20% or more in the authorized capital of which is owned by the same person as the person who owns 20% or more in the authorized capital of JSC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15.06.2020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3F01DC" w:rsidRDefault="00BE45E0" w:rsidP="004641B0">
                  <w:proofErr w:type="spellStart"/>
                  <w:r w:rsidRPr="003F01DC">
                    <w:t>Alpomish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Trading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Lines</w:t>
                  </w:r>
                  <w:proofErr w:type="spellEnd"/>
                  <w:r w:rsidRPr="003F01DC">
                    <w:t xml:space="preserve"> LLC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8D261A">
                  <w:pPr>
                    <w:rPr>
                      <w:lang w:val="en-US"/>
                    </w:rPr>
                  </w:pPr>
                  <w:r w:rsidRPr="00BE45E0">
                    <w:rPr>
                      <w:lang w:val="en-US"/>
                    </w:rPr>
                    <w:t>Legal entity, 20% or more in the authorized capital of which is owned by the same person as the person who owns 20% or more in the authorized capital of JSC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15.06.2020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3F01DC" w:rsidRDefault="00BE45E0" w:rsidP="004641B0">
                  <w:r w:rsidRPr="003F01DC">
                    <w:t>“FAIZ CO” LLC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8D261A">
                  <w:pPr>
                    <w:rPr>
                      <w:lang w:val="en-US"/>
                    </w:rPr>
                  </w:pPr>
                  <w:r w:rsidRPr="00BE45E0">
                    <w:rPr>
                      <w:lang w:val="en-US"/>
                    </w:rPr>
                    <w:t>Legal entity, 20% or more in the authorized capital of which is owned by the same person as the person who owns 20% or more in the authorized capital of JSC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15.06.2020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3F01DC" w:rsidRDefault="00BE45E0" w:rsidP="004641B0">
                  <w:proofErr w:type="spellStart"/>
                  <w:r w:rsidRPr="003F01DC">
                    <w:t>Toshinvestplast</w:t>
                  </w:r>
                  <w:proofErr w:type="spellEnd"/>
                  <w:r w:rsidRPr="003F01DC">
                    <w:t xml:space="preserve"> LLC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8D261A">
                  <w:pPr>
                    <w:rPr>
                      <w:lang w:val="en-US"/>
                    </w:rPr>
                  </w:pPr>
                  <w:r w:rsidRPr="00BE45E0">
                    <w:rPr>
                      <w:lang w:val="en-US"/>
                    </w:rPr>
                    <w:t>Legal entity, 20% or more in the authorized capital of which is owned by the same person as the person who owns 20% or more in the authorized capital of JSC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15.06.2020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3F01DC" w:rsidRDefault="00BE45E0" w:rsidP="004641B0">
                  <w:r w:rsidRPr="003F01DC">
                    <w:t>JV “</w:t>
                  </w:r>
                  <w:proofErr w:type="spellStart"/>
                  <w:r w:rsidRPr="003F01DC">
                    <w:t>Tashkent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Zenner</w:t>
                  </w:r>
                  <w:proofErr w:type="spellEnd"/>
                  <w:r w:rsidRPr="003F01DC">
                    <w:t>” LLC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8D261A">
                  <w:pPr>
                    <w:rPr>
                      <w:lang w:val="en-US"/>
                    </w:rPr>
                  </w:pPr>
                  <w:r w:rsidRPr="00BE45E0">
                    <w:rPr>
                      <w:lang w:val="en-US"/>
                    </w:rPr>
                    <w:t>Legal entity, 20% or more in the authorized capital of which is owned by the same person as the person who owns 20% or more in the authorized capital of JSC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15.06.2020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3F01DC" w:rsidRDefault="00BE45E0" w:rsidP="004641B0">
                  <w:r w:rsidRPr="003F01DC">
                    <w:t>"</w:t>
                  </w:r>
                  <w:proofErr w:type="spellStart"/>
                  <w:r w:rsidRPr="003F01DC">
                    <w:t>Grand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Road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Tashkent</w:t>
                  </w:r>
                  <w:proofErr w:type="spellEnd"/>
                  <w:r w:rsidRPr="003F01DC">
                    <w:t>" LLC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8D261A">
                  <w:pPr>
                    <w:rPr>
                      <w:lang w:val="en-US"/>
                    </w:rPr>
                  </w:pPr>
                  <w:r w:rsidRPr="00BE45E0">
                    <w:rPr>
                      <w:lang w:val="en-US"/>
                    </w:rPr>
                    <w:t>Legal entity, 20% or more in the authorized capital of which is owned by the same person as the person who owns 20% or more in the authorized capital of JSC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08.04.2022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4641B0">
                  <w:pPr>
                    <w:rPr>
                      <w:lang w:val="en-US"/>
                    </w:rPr>
                  </w:pPr>
                  <w:r w:rsidRPr="00BE45E0">
                    <w:rPr>
                      <w:lang w:val="en-US"/>
                    </w:rPr>
                    <w:t>CA Forms LTD LLC JV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8D261A">
                  <w:pPr>
                    <w:rPr>
                      <w:lang w:val="en-US"/>
                    </w:rPr>
                  </w:pPr>
                  <w:r w:rsidRPr="00BE45E0">
                    <w:rPr>
                      <w:lang w:val="en-US"/>
                    </w:rPr>
                    <w:t>Legal entity, 20% or more in the authorized capital of which is owned by the same person as the person who owns 20% or more in the authorized capital of JSC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15.06.2020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3F01DC" w:rsidRDefault="00BE45E0" w:rsidP="004641B0">
                  <w:proofErr w:type="spellStart"/>
                  <w:r w:rsidRPr="003F01DC">
                    <w:t>Akbarkhodjaev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Lazizxon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Member of the Supervisory Board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22.05.2019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3F01DC" w:rsidRDefault="00BE45E0" w:rsidP="004641B0">
                  <w:proofErr w:type="spellStart"/>
                  <w:r w:rsidRPr="003F01DC">
                    <w:t>Toshkhojaev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Javdatxuja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Member of the Supervisory Board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09.04.2021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3F01DC" w:rsidRDefault="00BE45E0" w:rsidP="004641B0">
                  <w:proofErr w:type="spellStart"/>
                  <w:r w:rsidRPr="003F01DC">
                    <w:t>Irmatov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Murad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Member of the Supervisory Board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22.05.2019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3F01DC" w:rsidRDefault="00BE45E0" w:rsidP="004641B0">
                  <w:proofErr w:type="spellStart"/>
                  <w:r w:rsidRPr="003F01DC">
                    <w:t>Abdurahmonov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Muzaffar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Member of the Supervisory Board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22.05.2019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3F01DC" w:rsidRDefault="00BE45E0" w:rsidP="004641B0">
                  <w:proofErr w:type="spellStart"/>
                  <w:r w:rsidRPr="003F01DC">
                    <w:t>Kamalov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Tolmas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Member of the Supervisory Board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22.05.2019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3F01DC" w:rsidRDefault="00BE45E0" w:rsidP="004641B0">
                  <w:proofErr w:type="spellStart"/>
                  <w:r w:rsidRPr="003F01DC">
                    <w:t>Tulyaganov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Fayzulla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Member of the Supervisory Board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08.04.2022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3F01DC" w:rsidRDefault="00BE45E0" w:rsidP="004641B0">
                  <w:proofErr w:type="spellStart"/>
                  <w:r w:rsidRPr="003F01DC">
                    <w:t>Khabirkhonov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Tokhir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Tolqinovich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Member of the Supervisory Board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08.04.2022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3F01DC" w:rsidRDefault="00BE45E0" w:rsidP="004641B0">
                  <w:proofErr w:type="spellStart"/>
                  <w:r w:rsidRPr="003F01DC">
                    <w:t>Jo'raev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Sherali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Member of the Supervisory Board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08.04.2022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3F01DC" w:rsidRDefault="00BE45E0" w:rsidP="004641B0">
                  <w:proofErr w:type="spellStart"/>
                  <w:r w:rsidRPr="003F01DC">
                    <w:t>Talipdjanov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Nodir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Member of the Supervisory Board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08.04.2022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E45E0" w:rsidRPr="00BE45E0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Default="00BE45E0" w:rsidP="004641B0">
                  <w:proofErr w:type="spellStart"/>
                  <w:r w:rsidRPr="003F01DC">
                    <w:t>Azimov</w:t>
                  </w:r>
                  <w:proofErr w:type="spellEnd"/>
                  <w:r w:rsidRPr="003F01DC">
                    <w:t xml:space="preserve"> </w:t>
                  </w:r>
                  <w:proofErr w:type="spellStart"/>
                  <w:r w:rsidRPr="003F01DC">
                    <w:t>Telman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Tashkent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The person exercising the powers of the director (chairman of the board)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5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22.05.2019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5E0" w:rsidRPr="00BE45E0" w:rsidRDefault="00BE45E0" w:rsidP="00BE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E45E0" w:rsidRPr="00BE45E0" w:rsidRDefault="00BE45E0" w:rsidP="00BE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5E0" w:rsidRPr="00BE45E0" w:rsidRDefault="00BE45E0" w:rsidP="00BE4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4C9F" w:rsidRDefault="00974C9F"/>
    <w:sectPr w:rsidR="00974C9F" w:rsidSect="00BE45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E45E0"/>
    <w:rsid w:val="00974C9F"/>
    <w:rsid w:val="00BE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BE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E45E0"/>
    <w:rPr>
      <w:b/>
      <w:bCs/>
    </w:rPr>
  </w:style>
  <w:style w:type="character" w:styleId="a4">
    <w:name w:val="Hyperlink"/>
    <w:basedOn w:val="a0"/>
    <w:uiPriority w:val="99"/>
    <w:semiHidden/>
    <w:unhideWhenUsed/>
    <w:rsid w:val="00BE45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8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393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24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bsk.uz/" TargetMode="External"/><Relationship Id="rId4" Type="http://schemas.openxmlformats.org/officeDocument/2006/relationships/hyperlink" Target="mailto:chilonzorbuyu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1574</Words>
  <Characters>8976</Characters>
  <Application>Microsoft Office Word</Application>
  <DocSecurity>0</DocSecurity>
  <Lines>74</Lines>
  <Paragraphs>21</Paragraphs>
  <ScaleCrop>false</ScaleCrop>
  <Company/>
  <LinksUpToDate>false</LinksUpToDate>
  <CharactersWithSpaces>10529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2022-05-19T09:30:00Z</dcterms:created>
  <dcterms:modified xsi:type="dcterms:W3CDTF">2022-05-19T09:35:00Z</dcterms:modified>
</cp:coreProperties>
</file>